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21A5" w14:textId="3DA1DB06" w:rsidR="00856E1F" w:rsidRDefault="002F2E76" w:rsidP="002F2E76">
      <w:pPr>
        <w:pStyle w:val="NoSpacing"/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PLEASE NOTE</w:t>
      </w:r>
    </w:p>
    <w:p w14:paraId="3FB2571D" w14:textId="77777777" w:rsidR="002F2E76" w:rsidRDefault="002F2E76" w:rsidP="002F2E76">
      <w:pPr>
        <w:pStyle w:val="NoSpacing"/>
        <w:jc w:val="center"/>
        <w:rPr>
          <w:rFonts w:ascii="Cambria" w:hAnsi="Cambria"/>
          <w:sz w:val="40"/>
          <w:szCs w:val="40"/>
        </w:rPr>
      </w:pPr>
    </w:p>
    <w:p w14:paraId="10E89181" w14:textId="1870920E" w:rsidR="002F2E76" w:rsidRDefault="002F2E76" w:rsidP="002F2E76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The February 2026 fire board meeting has been cancelled due to scheduling conflicts.</w:t>
      </w:r>
    </w:p>
    <w:p w14:paraId="07BB8451" w14:textId="77777777" w:rsidR="002F2E76" w:rsidRDefault="002F2E76" w:rsidP="002F2E76">
      <w:pPr>
        <w:rPr>
          <w:rFonts w:ascii="Cambria" w:hAnsi="Cambria"/>
          <w:sz w:val="40"/>
          <w:szCs w:val="40"/>
        </w:rPr>
      </w:pPr>
    </w:p>
    <w:p w14:paraId="32CDABF5" w14:textId="0B1AA447" w:rsidR="002F2E76" w:rsidRDefault="002F2E76" w:rsidP="002F2E76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The next board meeting for the San Simon Fire District will be on Thursday, March 12</w:t>
      </w:r>
      <w:r w:rsidRPr="002F2E76">
        <w:rPr>
          <w:rFonts w:ascii="Cambria" w:hAnsi="Cambria"/>
          <w:sz w:val="40"/>
          <w:szCs w:val="40"/>
          <w:vertAlign w:val="superscript"/>
        </w:rPr>
        <w:t>th</w:t>
      </w:r>
      <w:r>
        <w:rPr>
          <w:rFonts w:ascii="Cambria" w:hAnsi="Cambria"/>
          <w:sz w:val="40"/>
          <w:szCs w:val="40"/>
        </w:rPr>
        <w:t>, 2026, at the San Simon fire station.</w:t>
      </w:r>
    </w:p>
    <w:p w14:paraId="286C2863" w14:textId="77777777" w:rsidR="002F2E76" w:rsidRDefault="002F2E76" w:rsidP="002F2E76">
      <w:pPr>
        <w:rPr>
          <w:rFonts w:ascii="Cambria" w:hAnsi="Cambria"/>
          <w:sz w:val="40"/>
          <w:szCs w:val="40"/>
        </w:rPr>
      </w:pPr>
    </w:p>
    <w:p w14:paraId="7BED2AEE" w14:textId="7CA6BD4E" w:rsidR="002F2E76" w:rsidRPr="002F2E76" w:rsidRDefault="002F2E76" w:rsidP="002F2E76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We apologize for any inconvenience this may cause.</w:t>
      </w:r>
    </w:p>
    <w:sectPr w:rsidR="002F2E76" w:rsidRPr="002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76"/>
    <w:rsid w:val="002F2E76"/>
    <w:rsid w:val="0050561F"/>
    <w:rsid w:val="0062053A"/>
    <w:rsid w:val="008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DBDF"/>
  <w15:chartTrackingRefBased/>
  <w15:docId w15:val="{F72CA08E-A5D7-4BAC-BE24-8AA9BEB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E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2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1</cp:revision>
  <dcterms:created xsi:type="dcterms:W3CDTF">2026-02-11T21:14:00Z</dcterms:created>
  <dcterms:modified xsi:type="dcterms:W3CDTF">2026-02-11T21:17:00Z</dcterms:modified>
</cp:coreProperties>
</file>